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Initial 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Default="00795D76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Recheck Inspection Cost:</w:t>
      </w:r>
      <w:r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DE1B85" w:rsidRPr="00F54891" w:rsidRDefault="00DE1B85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Default="00E811D2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Default="00DE1B85">
      <w:pPr>
        <w:rPr>
          <w:rFonts w:ascii="Trebuchet MS" w:hAnsi="Trebuchet MS"/>
          <w:b/>
          <w:sz w:val="32"/>
          <w:szCs w:val="32"/>
        </w:rPr>
      </w:pPr>
    </w:p>
    <w:p w:rsidR="00DE1B85" w:rsidRPr="00F54891" w:rsidRDefault="00DE1B85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67" w:rsidRDefault="006D09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67" w:rsidRDefault="006D09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67" w:rsidRDefault="006D09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6D0967" w:rsidP="00EB14AC">
    <w:pPr>
      <w:pStyle w:val="Header"/>
      <w:jc w:val="center"/>
      <w:rPr>
        <w:rFonts w:ascii="Trebuchet MS" w:hAnsi="Trebuchet MS"/>
      </w:rPr>
    </w:pPr>
    <w:r>
      <w:rPr>
        <w:rFonts w:ascii="Trebuchet MS" w:hAnsi="Trebuchet MS"/>
      </w:rPr>
      <w:t>QUOTE</w:t>
    </w:r>
    <w:r w:rsidR="00EB14AC" w:rsidRPr="00EB14AC">
      <w:rPr>
        <w:rFonts w:ascii="Trebuchet MS" w:hAnsi="Trebuchet MS"/>
      </w:rPr>
      <w:t xml:space="preserve"> NO. </w:t>
    </w:r>
    <w:r>
      <w:rPr>
        <w:rFonts w:ascii="Trebuchet MS" w:hAnsi="Trebuchet MS"/>
      </w:rPr>
      <w:t>262020</w:t>
    </w:r>
    <w:bookmarkStart w:id="0" w:name="_GoBack"/>
    <w:bookmarkEnd w:id="0"/>
    <w:r w:rsidR="00EB14AC" w:rsidRPr="00EB14AC">
      <w:rPr>
        <w:rFonts w:ascii="Trebuchet MS" w:hAnsi="Trebuchet MS"/>
      </w:rPr>
      <w:t>, H</w:t>
    </w:r>
    <w:r w:rsidR="001F60D4">
      <w:rPr>
        <w:rFonts w:ascii="Trebuchet MS" w:hAnsi="Trebuchet MS"/>
      </w:rPr>
      <w:t>ome Inspection</w:t>
    </w:r>
    <w:r w:rsidR="00EB14AC" w:rsidRPr="00EB14AC">
      <w:rPr>
        <w:rFonts w:ascii="Trebuchet MS" w:hAnsi="Trebuchet MS"/>
      </w:rPr>
      <w:t xml:space="preserve"> Services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67" w:rsidRDefault="006D0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1F60D4"/>
    <w:rsid w:val="002D2969"/>
    <w:rsid w:val="003E33A4"/>
    <w:rsid w:val="006D0967"/>
    <w:rsid w:val="00787C9B"/>
    <w:rsid w:val="00795D76"/>
    <w:rsid w:val="00A541AD"/>
    <w:rsid w:val="00DE1B85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2</cp:revision>
  <cp:lastPrinted>2015-11-05T15:54:00Z</cp:lastPrinted>
  <dcterms:created xsi:type="dcterms:W3CDTF">2020-01-10T19:01:00Z</dcterms:created>
  <dcterms:modified xsi:type="dcterms:W3CDTF">2020-01-10T19:01:00Z</dcterms:modified>
</cp:coreProperties>
</file>